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ымпел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5720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1806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Век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066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12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50131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445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