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ВА-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215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678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азур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1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1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