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96/2012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сентября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«СЭМ-Волгоград»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1123444000976,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3444192099)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«БизнесОфисСтайл»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1067746868353,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7730544951)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«СК Возрождение»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1105190004897,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5190917240)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С-051-5190917240-24122010-766/2,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«СК Возрождение»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1105190004897,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5190917240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24 сентября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