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изнесОфисСтай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74686835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054495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ЭМ-Волг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09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20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К Возрожд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1900048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19091724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1-5190917240-24122010-76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К Возрождени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1900048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19091724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