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«ПроектСтройЭкспертиза»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5077746472348,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7705786160)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«Красная Площадь»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1095407004274,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5407060764)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