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ИР ПОЖАРНОЙ БЕЗОПАСНОС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8300214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022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й горо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2033298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1013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жданское и промышленное проектирован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68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929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