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октября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«Каскад-3»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1023902006171,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3911009606)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октября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