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скад-3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0061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096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