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уков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02357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40084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ния КРУС-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627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5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