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105/2012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ноября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«Производственное объединение «Управление строительными проектами»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1047803009792,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7802229398)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ноября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