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ехнострой контро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7064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7966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