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8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дека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Д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0714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6173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ЕЛЕ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27613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512975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дека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