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леком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300692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042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ски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4014939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275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