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111/2012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12 декабря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«Группа Алексея Шолохова «Балтсервисдизайн»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1037800047262,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7801201569)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«Метрикс»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1089847166232,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7801467576)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«ПРОЕКТСТРОЙМОНТАЖ-КАЛИНИНГРАД»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1063906153530,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3906164973)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«КУБ-систем СПб»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1047855128694,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7816357400)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12 декабря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