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114/2012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декабря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«Проектно-Строительный Отдел Славик»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1077404003973,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7404048642)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«Аспект»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1083906003708,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3907062269)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декабря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