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дружество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0004048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911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