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янва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100213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113208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янва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