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хитектурная мастерская Соловьевой О.И.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923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258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