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хитектурная мастерская Соловьевой О.И.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923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2585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