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е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227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060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ЦС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60044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145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ЗТК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7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33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огра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7605934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7016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1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