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лгоПро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4300415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001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