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января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«ВолгоПромСтрой»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1103443004158,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3443100137)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января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