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4548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60081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свет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3001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443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