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оф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22301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120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ый Дв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04010000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010053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