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15/2013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20 марта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«СтройСервис»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1047855132930,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7842306112)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18.03.2013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20 марта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