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марта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1047855132930,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7842306112)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18.03.2013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марта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