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61950015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709241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СтройК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57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0175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