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о-Монтажное Управление 3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62583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8934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ПГ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436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187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Строительная Торговая Компания «ГАЗ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8500022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5211547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 - 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430097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129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84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2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Дорожное ремонтно-строительное управление № 3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0440004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40864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ат-Кеск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512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39021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