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енерно-технический центр «Алта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30217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0570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