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Институт комплексного проектиров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618300555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7164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