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Северное водопроводно-эксплуатацион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6910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4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