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75/2010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ноября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«Кубаньпромстрой»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1022302301284,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2313007640)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«Гидротехническая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1095405025044,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5405402959)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10 ноября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