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марта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«Проектная группа Союз»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1072203001694,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2203021401)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«СпецДорСтрой»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1073917002015,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3917033362)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«Диамонд»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1086658014497,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6658311648)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«Северные высоты»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1057813216889,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7802341833)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«УралМонтажРемонт»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1106659000491,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6659199614)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«ПСМ - Строй +»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1042202168821,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2224087019)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«Северо-Западная инвестиционная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1037800102273,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7801242519)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«ЭлитСтрой»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1082224010450,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2224127504)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«Птерро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1023902052954,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3912008179)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«АлтайСтройКомплект»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1040400741810,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0411117083)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«Элитстрой-Чемал»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1080411004960,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0411139866)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«ТТДВ»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1072536011195,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2536191135)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«Мысковское ремонтно-строительное управление»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1094214001122,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4214031395)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26 марта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