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1040400759068,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0411118922)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1105405006200,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5405409552)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«АРТТЕХСТРОЙ-ТСК»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1104205001515,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4205193248)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«Импульс»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1082224006325,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2224123980)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«Новая Сибирская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1032202268592,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2225059455)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«Партнерская Компания «ФаворитМегаСтрой»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1102223001473,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2222785748)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качества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1096164005156,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6164292900)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«Сибирь-мехатроника»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1035401492906,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5404105209)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«ЖелезоБетон»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1083925006802,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3917500754)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1022201525521,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2224069108)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1022300632881,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2302038822)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«ВерНон»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1087847018566,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7840404749)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«Бийское 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1022200553330,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2204010635)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«НОРТО»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1066150028559,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6150049768)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1022300637776,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2302036945)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