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1022201525521,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2224069108)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«СтройПласт-Юг»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1072646002110,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2624030930)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1022300632881,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2302038822)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«ВерНон»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1087847018566,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7840404749)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1082224006325,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2224123980)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«Партнерская Компания «ФаворитМегаСтрой»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1102223001473,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2222785748)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1096164005156,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6164292900)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«Сибирь-мехатроника»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1035401492906,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5404105209)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«ЖелезоБетон»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1083925006802,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3917500754)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«Производственно-строительно-монтажное предприятие «Дедал»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1062223012169,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2223053930)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1022300637776,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2302036945)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