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49/2013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июля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«Бюро Строительного Проектирования»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1106183000835,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6150062705)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10.07.2013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июля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