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72/2013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августа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Индивидуального предпринимателя Ефремяна Левона Апресовича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ОГРНИП 305614216700011,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615507696718)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«ДИАПАЗОН»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1027807560967,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7814027004)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августа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