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СП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40024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29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Пр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583397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47048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аучно-производственное объединение по проектированию и инженерно-строительным изысканиям для объектов Нефтегазовых комплексов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040073780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09937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04-0411099370-06082010-252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аучно-производственное объединение по проектированию и инженерно-строительным изысканиям для объектов Нефтегазовых комплексов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040073780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09937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нергостройкомпле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55430351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50421539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5-5504215396-22092010-273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нергостройкомплек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55430351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50421539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ва-Петер-Строй-Всеволожс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470300034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31150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47-4703115010-03062011-33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ва-Петер-Строй-Всеволожс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470300034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311501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С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5430095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5012324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5-5501232410-06052011-329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СПро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55430095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50123241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