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ипропроект-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723201779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321597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