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0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авгус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анлай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3083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10207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Промышленно-строительная компания «ИнСтройПр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03770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85470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авгус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