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Капит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2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284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Южге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43021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35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ЦС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44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45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