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н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88675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80053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