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62/2013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сентября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«Иснес»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1027808867558,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7818005330)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04 сентября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