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«Рест-Арт»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1089847011737,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7801458437)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«СвязьСтройПроект»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1082224000561,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2224120058)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