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У «Сиб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541000892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1001652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