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5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4 ноя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984702209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242101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СК «Анко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262800001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62805443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4 ноя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