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«ЮгИнтерСервисСтрой»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1072302002255,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2302056028)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