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79/2013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ноября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«Сибирский проектно-изыскательский и научно-исследовательский институт по проектированию энергетических систем и электрических сетей «Сибэнергосетьпроект»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1125476085085,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5406711621)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Открытого акционерного общества «Красная Площадь»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1095407004274,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5407060764)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22.11.2013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22 ноября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