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80/2013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ноября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«САТСТРОЙ»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1115047006865,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5047123945)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ноября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