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85/2013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декабря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1037811063135,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7805253374)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16 декабря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