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65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8006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аучно-производственное объединение  «СтройТехИнвест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12178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5861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12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