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янва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адзор-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1124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4294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Бизнес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2030581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21701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янва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