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янва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ЦС-Калинин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92600444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461458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янва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