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января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«ТЕРЕС-1Т»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1107847365119,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7801532240)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«Строительный центр «ХЭЛП»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1117746277164,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7733764377)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«Респект»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1082302002771,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2302059572)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«Строительная Компания «Универсал»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1095658003539,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5603033630)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«Навигатор-СБС»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1037843028520,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7825466405)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«СК МонтажТехСтрой»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1127847377240,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7839465384)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«ИВА»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1027802492607,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7804159957)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С-098-7804159957-01022010-219/2,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«ИВА»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1027802492607,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7804159957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«Водовод»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1067847424083,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7811338562)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С-098-7811338562-14012010-129/3,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«Водовод»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1067847424083,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7811338562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«Карельские инженерные системы»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1021000508572,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1001139247)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С-010-1001139247-04022010-236/3,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«Карельские инженерные системы»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1021000508572,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1001139247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января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