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«Евросервис»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1127847373940,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7814542213)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«АКБ -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1115908000900,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5908047690)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1133435000995,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3435303197)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