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4350009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3031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изводственно-техническая Компания-1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547613271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72150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3.03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